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6EE8D" w14:textId="77777777" w:rsidR="00C62E25" w:rsidRDefault="00C62E25" w:rsidP="00C62E25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Z POSIEDZENIA JURY</w:t>
      </w:r>
    </w:p>
    <w:p w14:paraId="102A374C" w14:textId="77777777" w:rsidR="00C62E25" w:rsidRDefault="00C62E25" w:rsidP="00C62E25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KONKURS SZKOLNY</w:t>
      </w:r>
    </w:p>
    <w:p w14:paraId="3E980832" w14:textId="3EA0C78A" w:rsidR="00C62E25" w:rsidRDefault="00C62E25" w:rsidP="00C62E25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PROJEKT KARTKI ŚWIĄTECZNEJ</w:t>
      </w:r>
      <w:r w:rsidR="007838C1">
        <w:rPr>
          <w:b/>
          <w:sz w:val="28"/>
          <w:szCs w:val="28"/>
        </w:rPr>
        <w:t xml:space="preserve"> / 8. EDYCJA</w:t>
      </w:r>
    </w:p>
    <w:p w14:paraId="697F38BC" w14:textId="4AB31E1B" w:rsidR="00C62E25" w:rsidRDefault="00C62E25" w:rsidP="00C62E25">
      <w:pPr>
        <w:pStyle w:val="Bezodstpw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MAGIA ŚWIĄT 2</w:t>
      </w:r>
      <w:r w:rsidR="000369BD">
        <w:rPr>
          <w:b/>
          <w:color w:val="FF0000"/>
          <w:sz w:val="40"/>
          <w:szCs w:val="40"/>
        </w:rPr>
        <w:t>020</w:t>
      </w:r>
    </w:p>
    <w:p w14:paraId="50B06494" w14:textId="77777777" w:rsidR="00C62E25" w:rsidRDefault="00C62E25" w:rsidP="00C62E25">
      <w:pPr>
        <w:pStyle w:val="Bezodstpw"/>
        <w:jc w:val="center"/>
        <w:rPr>
          <w:b/>
          <w:sz w:val="28"/>
          <w:szCs w:val="28"/>
        </w:rPr>
      </w:pPr>
    </w:p>
    <w:p w14:paraId="1A0F6B44" w14:textId="77777777" w:rsidR="00C62E25" w:rsidRDefault="00C62E25" w:rsidP="00C62E2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Jury KONKURSU w składzie:</w:t>
      </w:r>
    </w:p>
    <w:p w14:paraId="5C92DFF3" w14:textId="77777777" w:rsidR="00C62E25" w:rsidRDefault="00C62E25" w:rsidP="00C62E25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>Przewodniczący</w:t>
      </w:r>
      <w:r>
        <w:rPr>
          <w:sz w:val="24"/>
          <w:szCs w:val="24"/>
        </w:rPr>
        <w:t>:</w:t>
      </w:r>
    </w:p>
    <w:p w14:paraId="09A65BBA" w14:textId="77777777" w:rsidR="00C62E25" w:rsidRDefault="00C62E25" w:rsidP="00C62E2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DYREKTOR: Bożena Marczykowska</w:t>
      </w:r>
    </w:p>
    <w:p w14:paraId="4E199801" w14:textId="77777777" w:rsidR="00C62E25" w:rsidRDefault="00C62E25" w:rsidP="00C62E25">
      <w:pPr>
        <w:pStyle w:val="Bezodstpw"/>
        <w:rPr>
          <w:b/>
          <w:sz w:val="24"/>
          <w:szCs w:val="24"/>
        </w:rPr>
      </w:pPr>
    </w:p>
    <w:p w14:paraId="46E9495C" w14:textId="77777777" w:rsidR="00C62E25" w:rsidRDefault="00C62E25" w:rsidP="00C62E25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Członkowie jury:</w:t>
      </w:r>
    </w:p>
    <w:p w14:paraId="7EB036F1" w14:textId="77777777" w:rsidR="00C62E25" w:rsidRDefault="00C62E25" w:rsidP="00C62E2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wicedyrektor ds. artystycznych – Barbara Woźniak – Sołtyska</w:t>
      </w:r>
    </w:p>
    <w:p w14:paraId="4938CAAA" w14:textId="0F82A1A9" w:rsidR="00C62E25" w:rsidRDefault="00C62E25" w:rsidP="00C62E2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nauczyciel  </w:t>
      </w:r>
      <w:r w:rsidR="000369BD">
        <w:rPr>
          <w:sz w:val="24"/>
          <w:szCs w:val="24"/>
        </w:rPr>
        <w:t xml:space="preserve">projektowania graficznego </w:t>
      </w:r>
      <w:r>
        <w:rPr>
          <w:sz w:val="24"/>
          <w:szCs w:val="24"/>
        </w:rPr>
        <w:t>– Cezary Jędrzejewski</w:t>
      </w:r>
    </w:p>
    <w:p w14:paraId="22C3B334" w14:textId="574990EE" w:rsidR="00C62E25" w:rsidRDefault="00C62E25" w:rsidP="00C62E2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nauczyciel </w:t>
      </w:r>
      <w:r w:rsidR="000369BD">
        <w:rPr>
          <w:sz w:val="24"/>
          <w:szCs w:val="24"/>
        </w:rPr>
        <w:t>projektowania graficznego</w:t>
      </w:r>
      <w:r>
        <w:rPr>
          <w:sz w:val="24"/>
          <w:szCs w:val="24"/>
        </w:rPr>
        <w:t xml:space="preserve"> – Bartłomiej Kopiński</w:t>
      </w:r>
    </w:p>
    <w:p w14:paraId="47D9DC7B" w14:textId="77777777" w:rsidR="000369BD" w:rsidRDefault="000369BD" w:rsidP="00C62E25">
      <w:pPr>
        <w:pStyle w:val="Bezodstpw"/>
        <w:rPr>
          <w:sz w:val="24"/>
          <w:szCs w:val="24"/>
        </w:rPr>
      </w:pPr>
    </w:p>
    <w:p w14:paraId="65DAB4D1" w14:textId="472C6BD2" w:rsidR="000369BD" w:rsidRDefault="00C62E25" w:rsidP="000369B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0369BD" w:rsidRPr="001B385C">
        <w:rPr>
          <w:b/>
          <w:bCs/>
          <w:sz w:val="24"/>
          <w:szCs w:val="24"/>
        </w:rPr>
        <w:t>8</w:t>
      </w:r>
      <w:r w:rsidRPr="001B385C">
        <w:rPr>
          <w:b/>
          <w:bCs/>
          <w:sz w:val="24"/>
          <w:szCs w:val="24"/>
        </w:rPr>
        <w:t>.12.20</w:t>
      </w:r>
      <w:r w:rsidR="000369BD" w:rsidRPr="001B385C">
        <w:rPr>
          <w:b/>
          <w:bCs/>
          <w:sz w:val="24"/>
          <w:szCs w:val="24"/>
        </w:rPr>
        <w:t>20</w:t>
      </w:r>
      <w:r>
        <w:rPr>
          <w:sz w:val="24"/>
          <w:szCs w:val="24"/>
        </w:rPr>
        <w:t xml:space="preserve"> roku Jury dokonało przeglądu  prac zrealizowanych na konkurs</w:t>
      </w:r>
      <w:r w:rsidR="001B385C">
        <w:rPr>
          <w:sz w:val="24"/>
          <w:szCs w:val="24"/>
        </w:rPr>
        <w:t>.</w:t>
      </w:r>
    </w:p>
    <w:p w14:paraId="7DA5417F" w14:textId="5E60ECE1" w:rsidR="000369BD" w:rsidRDefault="001B385C" w:rsidP="000369B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Prace z</w:t>
      </w:r>
      <w:r w:rsidR="000369BD">
        <w:rPr>
          <w:sz w:val="24"/>
          <w:szCs w:val="24"/>
        </w:rPr>
        <w:t>realizowano pod kierunkiem nauczycieli:</w:t>
      </w:r>
    </w:p>
    <w:p w14:paraId="476C6B79" w14:textId="77777777" w:rsidR="0001199D" w:rsidRDefault="0001199D" w:rsidP="000369BD">
      <w:pPr>
        <w:pStyle w:val="Bezodstpw"/>
        <w:rPr>
          <w:sz w:val="24"/>
          <w:szCs w:val="24"/>
        </w:rPr>
      </w:pPr>
    </w:p>
    <w:p w14:paraId="65C3B365" w14:textId="4322DA33" w:rsidR="000369BD" w:rsidRPr="000369BD" w:rsidRDefault="000369BD" w:rsidP="000369BD">
      <w:pPr>
        <w:pStyle w:val="Bezodstpw"/>
        <w:rPr>
          <w:b/>
          <w:bCs/>
          <w:sz w:val="24"/>
          <w:szCs w:val="24"/>
        </w:rPr>
      </w:pPr>
      <w:r w:rsidRPr="000369BD">
        <w:rPr>
          <w:b/>
          <w:bCs/>
          <w:sz w:val="24"/>
          <w:szCs w:val="24"/>
        </w:rPr>
        <w:t xml:space="preserve">Bartłomiej Kopiński- </w:t>
      </w:r>
    </w:p>
    <w:p w14:paraId="62048264" w14:textId="77777777" w:rsidR="000369BD" w:rsidRPr="00D9261D" w:rsidRDefault="000369BD" w:rsidP="000369BD">
      <w:pPr>
        <w:pStyle w:val="Bezodstpw"/>
        <w:rPr>
          <w:sz w:val="24"/>
          <w:szCs w:val="24"/>
          <w:u w:val="single"/>
        </w:rPr>
      </w:pPr>
      <w:r w:rsidRPr="00D9261D">
        <w:rPr>
          <w:sz w:val="24"/>
          <w:szCs w:val="24"/>
          <w:u w:val="single"/>
        </w:rPr>
        <w:t>Szkoła Plastyczna im. Jacka Malczewskiego</w:t>
      </w:r>
    </w:p>
    <w:p w14:paraId="7C147EAF" w14:textId="77777777" w:rsidR="000369BD" w:rsidRDefault="000369BD" w:rsidP="000369B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Klasa 1 Da Dział Dziecięcy</w:t>
      </w:r>
    </w:p>
    <w:p w14:paraId="30755828" w14:textId="77777777" w:rsidR="000369BD" w:rsidRDefault="000369BD" w:rsidP="000369BD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Stanios Igor</w:t>
      </w:r>
    </w:p>
    <w:p w14:paraId="1BBA3F6E" w14:textId="77777777" w:rsidR="000369BD" w:rsidRDefault="000369BD" w:rsidP="000369BD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Mirosz Natalia</w:t>
      </w:r>
    </w:p>
    <w:p w14:paraId="5FC714C5" w14:textId="77777777" w:rsidR="000369BD" w:rsidRDefault="000369BD" w:rsidP="000369BD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Grodzicka Patrycja</w:t>
      </w:r>
    </w:p>
    <w:p w14:paraId="0E3185BE" w14:textId="77777777" w:rsidR="00D9261D" w:rsidRDefault="00D9261D" w:rsidP="000369BD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Mirosz Zuzanna</w:t>
      </w:r>
    </w:p>
    <w:p w14:paraId="31B4AF89" w14:textId="77777777" w:rsidR="00D9261D" w:rsidRDefault="00D9261D" w:rsidP="000369BD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Kozłowski Artur</w:t>
      </w:r>
    </w:p>
    <w:p w14:paraId="19E0E652" w14:textId="77777777" w:rsidR="00D9261D" w:rsidRDefault="00D9261D" w:rsidP="000369BD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Chrapkiewicz Nadia</w:t>
      </w:r>
    </w:p>
    <w:p w14:paraId="2382347B" w14:textId="77777777" w:rsidR="00D9261D" w:rsidRDefault="00D9261D" w:rsidP="00D9261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Klasa 1 Db Dział Dziecięcy</w:t>
      </w:r>
    </w:p>
    <w:p w14:paraId="552338B2" w14:textId="77777777" w:rsidR="00D9261D" w:rsidRDefault="00D9261D" w:rsidP="00D9261D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Żemantowska Antonina</w:t>
      </w:r>
    </w:p>
    <w:p w14:paraId="76592EF2" w14:textId="77777777" w:rsidR="00D9261D" w:rsidRDefault="00D9261D" w:rsidP="00D9261D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Stefaniak Hanna</w:t>
      </w:r>
    </w:p>
    <w:p w14:paraId="75DA9E53" w14:textId="77777777" w:rsidR="00D9261D" w:rsidRDefault="00D9261D" w:rsidP="00D9261D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Brodnicki Igor</w:t>
      </w:r>
    </w:p>
    <w:p w14:paraId="76A15AB2" w14:textId="77777777" w:rsidR="00D9261D" w:rsidRDefault="00D9261D" w:rsidP="00D9261D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Zychla Julia</w:t>
      </w:r>
    </w:p>
    <w:p w14:paraId="190B66A5" w14:textId="77777777" w:rsidR="00D9261D" w:rsidRDefault="00D9261D" w:rsidP="00D9261D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Kruk Karolina</w:t>
      </w:r>
    </w:p>
    <w:p w14:paraId="646B42F9" w14:textId="77777777" w:rsidR="00D9261D" w:rsidRDefault="00D9261D" w:rsidP="00D9261D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Poneta Maja</w:t>
      </w:r>
    </w:p>
    <w:p w14:paraId="0931199E" w14:textId="261568B6" w:rsidR="00D9261D" w:rsidRDefault="00D9261D" w:rsidP="00D9261D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Kulyeshova Mariia</w:t>
      </w:r>
    </w:p>
    <w:p w14:paraId="2B19AF65" w14:textId="1E5EE6D6" w:rsidR="000369BD" w:rsidRDefault="00D9261D" w:rsidP="00D9261D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Derlecka Patrycja</w:t>
      </w:r>
      <w:r w:rsidR="000369BD">
        <w:rPr>
          <w:sz w:val="24"/>
          <w:szCs w:val="24"/>
        </w:rPr>
        <w:t xml:space="preserve"> </w:t>
      </w:r>
    </w:p>
    <w:p w14:paraId="39CA559E" w14:textId="716A94EC" w:rsidR="00D9261D" w:rsidRDefault="00D9261D" w:rsidP="00D9261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Klasa 2 LPa</w:t>
      </w:r>
    </w:p>
    <w:p w14:paraId="20E011D4" w14:textId="1A38F9F7" w:rsidR="001B385C" w:rsidRDefault="001B385C" w:rsidP="001B385C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Janusz Anna x 2</w:t>
      </w:r>
    </w:p>
    <w:p w14:paraId="0B5C6DDE" w14:textId="4A7F7440" w:rsidR="00D9261D" w:rsidRDefault="001B385C" w:rsidP="001B385C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Fila </w:t>
      </w:r>
      <w:r w:rsidRPr="001B385C">
        <w:rPr>
          <w:sz w:val="24"/>
          <w:szCs w:val="24"/>
        </w:rPr>
        <w:t>Barbara</w:t>
      </w:r>
    </w:p>
    <w:p w14:paraId="169B85CE" w14:textId="531C5F14" w:rsidR="001B385C" w:rsidRDefault="001B385C" w:rsidP="001B385C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Szczepaniak Daniel</w:t>
      </w:r>
    </w:p>
    <w:p w14:paraId="02786C71" w14:textId="251DB1E3" w:rsidR="001B385C" w:rsidRDefault="001B385C" w:rsidP="001B385C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Wojcieska Danuta</w:t>
      </w:r>
    </w:p>
    <w:p w14:paraId="7F3E0E14" w14:textId="1C74B778" w:rsidR="001B385C" w:rsidRDefault="001B385C" w:rsidP="001B385C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Dobrowolska Ewa</w:t>
      </w:r>
    </w:p>
    <w:p w14:paraId="44AF360F" w14:textId="400BDBF5" w:rsidR="001B385C" w:rsidRDefault="001B385C" w:rsidP="001B385C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Ostatek Julia</w:t>
      </w:r>
    </w:p>
    <w:p w14:paraId="22020E63" w14:textId="539473A8" w:rsidR="001B385C" w:rsidRDefault="001B385C" w:rsidP="001B385C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Gajewski Remigiusz x 2</w:t>
      </w:r>
    </w:p>
    <w:p w14:paraId="4FBD2E9E" w14:textId="0125E15B" w:rsidR="001B385C" w:rsidRDefault="001B385C" w:rsidP="001B385C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Sobol Julia</w:t>
      </w:r>
    </w:p>
    <w:p w14:paraId="25431410" w14:textId="241C85E8" w:rsidR="001B385C" w:rsidRDefault="001B385C" w:rsidP="001B385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Klasa 2 LPb</w:t>
      </w:r>
    </w:p>
    <w:p w14:paraId="7549E9B9" w14:textId="22FD7AEC" w:rsidR="001B385C" w:rsidRDefault="001B385C" w:rsidP="001B385C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Gawryś Aleksandra x 2</w:t>
      </w:r>
    </w:p>
    <w:p w14:paraId="716169E0" w14:textId="5AA57FAD" w:rsidR="001B385C" w:rsidRDefault="001B385C" w:rsidP="001B385C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Jagieła Liwia</w:t>
      </w:r>
    </w:p>
    <w:p w14:paraId="1A1FF2D5" w14:textId="35AB00B8" w:rsidR="001B385C" w:rsidRDefault="001B385C" w:rsidP="001B385C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Dudzińska Magdalena</w:t>
      </w:r>
    </w:p>
    <w:p w14:paraId="7C475D8B" w14:textId="25D5427D" w:rsidR="001B385C" w:rsidRDefault="001B385C" w:rsidP="001B385C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Łyczak Magdalena</w:t>
      </w:r>
    </w:p>
    <w:p w14:paraId="016485D0" w14:textId="7507BCEA" w:rsidR="001B385C" w:rsidRDefault="001B385C" w:rsidP="001B385C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Kamienik Patrycja</w:t>
      </w:r>
    </w:p>
    <w:p w14:paraId="44E7404A" w14:textId="2102DB3F" w:rsidR="001B385C" w:rsidRDefault="001B385C" w:rsidP="001B385C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Nachyła Sylwia</w:t>
      </w:r>
    </w:p>
    <w:p w14:paraId="05A1C75F" w14:textId="1F9AB370" w:rsidR="001B385C" w:rsidRDefault="001B385C" w:rsidP="001B385C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Kietla Wiktoria x 2</w:t>
      </w:r>
    </w:p>
    <w:p w14:paraId="0CE29F0A" w14:textId="746DADB2" w:rsidR="001B385C" w:rsidRDefault="001B385C" w:rsidP="001B385C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Makosa Zuzanna x 2</w:t>
      </w:r>
    </w:p>
    <w:p w14:paraId="2EAD7F93" w14:textId="54EEE1B6" w:rsidR="001B385C" w:rsidRDefault="001B385C" w:rsidP="001B385C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Stolarek Maja</w:t>
      </w:r>
    </w:p>
    <w:p w14:paraId="6B55E040" w14:textId="02A134AD" w:rsidR="001B385C" w:rsidRDefault="001B385C" w:rsidP="001B385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Klasa 3 LP</w:t>
      </w:r>
    </w:p>
    <w:p w14:paraId="7D6E8046" w14:textId="53A5BA76" w:rsidR="001B385C" w:rsidRDefault="001B385C" w:rsidP="001B385C">
      <w:pPr>
        <w:pStyle w:val="Bezodstpw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Kroczewska Jagoda x 2</w:t>
      </w:r>
    </w:p>
    <w:p w14:paraId="17EF2FC4" w14:textId="79603296" w:rsidR="001B385C" w:rsidRDefault="001B385C" w:rsidP="001B385C">
      <w:pPr>
        <w:pStyle w:val="Bezodstpw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Sokołowski Mateusz</w:t>
      </w:r>
    </w:p>
    <w:p w14:paraId="7A819269" w14:textId="4EE94D81" w:rsidR="001B385C" w:rsidRDefault="001B385C" w:rsidP="001B385C">
      <w:pPr>
        <w:pStyle w:val="Bezodstpw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Gliński Szymon x 2</w:t>
      </w:r>
    </w:p>
    <w:p w14:paraId="674F1B56" w14:textId="07297DCE" w:rsidR="001B385C" w:rsidRDefault="001B385C" w:rsidP="001B385C">
      <w:pPr>
        <w:pStyle w:val="Bezodstpw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Ubysz Daria</w:t>
      </w:r>
    </w:p>
    <w:p w14:paraId="5DCC05BA" w14:textId="2AD62C56" w:rsidR="001B385C" w:rsidRDefault="001B385C" w:rsidP="001B385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Klasa 5 OSSP</w:t>
      </w:r>
    </w:p>
    <w:p w14:paraId="756FBA34" w14:textId="65E359BF" w:rsidR="001B385C" w:rsidRDefault="001B385C" w:rsidP="001B385C">
      <w:pPr>
        <w:pStyle w:val="Bezodstpw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Wilczak Alicja </w:t>
      </w:r>
    </w:p>
    <w:p w14:paraId="5DF6E65A" w14:textId="41FB3409" w:rsidR="001B385C" w:rsidRDefault="001B385C" w:rsidP="001B385C">
      <w:pPr>
        <w:pStyle w:val="Bezodstpw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Kowalczyk Anastazja</w:t>
      </w:r>
    </w:p>
    <w:p w14:paraId="5D080799" w14:textId="2F286D32" w:rsidR="001B385C" w:rsidRDefault="001B385C" w:rsidP="001B385C">
      <w:pPr>
        <w:pStyle w:val="Bezodstpw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Kolasa Dorota</w:t>
      </w:r>
    </w:p>
    <w:p w14:paraId="3CF1ED42" w14:textId="2509A492" w:rsidR="001B385C" w:rsidRDefault="001B385C" w:rsidP="001B385C">
      <w:pPr>
        <w:pStyle w:val="Bezodstpw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Jaskólska Paulina</w:t>
      </w:r>
    </w:p>
    <w:p w14:paraId="7DFB4655" w14:textId="62AA0307" w:rsidR="001B385C" w:rsidRDefault="001B385C" w:rsidP="001B385C">
      <w:pPr>
        <w:pStyle w:val="Bezodstpw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Kwaśniewska Wiktoria</w:t>
      </w:r>
    </w:p>
    <w:p w14:paraId="2F430E2B" w14:textId="6E199B8F" w:rsidR="001B385C" w:rsidRDefault="001B385C" w:rsidP="001B385C">
      <w:pPr>
        <w:pStyle w:val="Bezodstpw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Chała Zuzanna</w:t>
      </w:r>
    </w:p>
    <w:p w14:paraId="6771A266" w14:textId="6DE5DCEB" w:rsidR="001B385C" w:rsidRDefault="001B385C" w:rsidP="001B385C">
      <w:pPr>
        <w:pStyle w:val="Bezodstpw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Montewka Zuzanna</w:t>
      </w:r>
    </w:p>
    <w:p w14:paraId="26591DCE" w14:textId="77777777" w:rsidR="001B385C" w:rsidRDefault="001B385C" w:rsidP="001B385C">
      <w:pPr>
        <w:pStyle w:val="Bezodstpw"/>
        <w:ind w:left="720"/>
        <w:rPr>
          <w:sz w:val="24"/>
          <w:szCs w:val="24"/>
        </w:rPr>
      </w:pPr>
    </w:p>
    <w:p w14:paraId="133BCDE0" w14:textId="593725EE" w:rsidR="001B385C" w:rsidRDefault="001B385C" w:rsidP="001B385C">
      <w:pPr>
        <w:pStyle w:val="Bezodstpw"/>
        <w:rPr>
          <w:b/>
          <w:bCs/>
          <w:sz w:val="24"/>
          <w:szCs w:val="24"/>
        </w:rPr>
      </w:pPr>
      <w:r w:rsidRPr="000B7BB8">
        <w:rPr>
          <w:b/>
          <w:bCs/>
          <w:sz w:val="24"/>
          <w:szCs w:val="24"/>
        </w:rPr>
        <w:t>Cezary Jędrzejewski-</w:t>
      </w:r>
    </w:p>
    <w:p w14:paraId="33B70A6E" w14:textId="60F59260" w:rsidR="000F0C70" w:rsidRPr="000F0C70" w:rsidRDefault="000F0C70" w:rsidP="001B385C">
      <w:pPr>
        <w:pStyle w:val="Bezodstpw"/>
        <w:rPr>
          <w:sz w:val="24"/>
          <w:szCs w:val="24"/>
        </w:rPr>
      </w:pPr>
      <w:r w:rsidRPr="000F0C70">
        <w:rPr>
          <w:sz w:val="24"/>
          <w:szCs w:val="24"/>
        </w:rPr>
        <w:t>Klasa 2 LPa</w:t>
      </w:r>
    </w:p>
    <w:p w14:paraId="4C0AA21E" w14:textId="7600EAC1" w:rsidR="000369BD" w:rsidRDefault="000B7BB8" w:rsidP="000B7BB8">
      <w:pPr>
        <w:pStyle w:val="Bezodstpw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Janusz Anna x 2</w:t>
      </w:r>
    </w:p>
    <w:p w14:paraId="1C3AEFE4" w14:textId="5777E8DC" w:rsidR="000B7BB8" w:rsidRDefault="000B7BB8" w:rsidP="000B7BB8">
      <w:pPr>
        <w:pStyle w:val="Bezodstpw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Kulczycka Karolina</w:t>
      </w:r>
    </w:p>
    <w:p w14:paraId="155E8734" w14:textId="7CB51953" w:rsidR="000F0C70" w:rsidRPr="000F0C70" w:rsidRDefault="000F0C70" w:rsidP="000F0C70">
      <w:pPr>
        <w:pStyle w:val="Bezodstpw"/>
        <w:rPr>
          <w:sz w:val="24"/>
          <w:szCs w:val="24"/>
        </w:rPr>
      </w:pPr>
      <w:r w:rsidRPr="000F0C70">
        <w:rPr>
          <w:sz w:val="24"/>
          <w:szCs w:val="24"/>
        </w:rPr>
        <w:t>Klasa 2 L</w:t>
      </w:r>
      <w:r>
        <w:rPr>
          <w:sz w:val="24"/>
          <w:szCs w:val="24"/>
        </w:rPr>
        <w:t>SPb</w:t>
      </w:r>
    </w:p>
    <w:p w14:paraId="2E2D27D9" w14:textId="713812C5" w:rsidR="000F0C70" w:rsidRDefault="000F0C70" w:rsidP="000F0C70">
      <w:pPr>
        <w:pStyle w:val="Bezodstpw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Skonieczna Weronika</w:t>
      </w:r>
    </w:p>
    <w:p w14:paraId="30783C0B" w14:textId="77777777" w:rsidR="000F0C70" w:rsidRDefault="000F0C70" w:rsidP="000F0C7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Klasa 5 OSSP</w:t>
      </w:r>
    </w:p>
    <w:p w14:paraId="480EBAAF" w14:textId="77777777" w:rsidR="000F0C70" w:rsidRDefault="000B7BB8" w:rsidP="000F0C70">
      <w:pPr>
        <w:pStyle w:val="Bezodstpw"/>
        <w:numPr>
          <w:ilvl w:val="0"/>
          <w:numId w:val="12"/>
        </w:numPr>
        <w:rPr>
          <w:sz w:val="24"/>
          <w:szCs w:val="24"/>
        </w:rPr>
      </w:pPr>
      <w:r w:rsidRPr="000F0C70">
        <w:rPr>
          <w:sz w:val="24"/>
          <w:szCs w:val="24"/>
        </w:rPr>
        <w:t>Montewka Zuzanna</w:t>
      </w:r>
    </w:p>
    <w:p w14:paraId="34AA363C" w14:textId="77777777" w:rsidR="0073111D" w:rsidRDefault="000F0C70" w:rsidP="0073111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Klasa </w:t>
      </w:r>
      <w:r w:rsidR="0073111D">
        <w:rPr>
          <w:sz w:val="24"/>
          <w:szCs w:val="24"/>
        </w:rPr>
        <w:t>6 OSSP</w:t>
      </w:r>
    </w:p>
    <w:p w14:paraId="1EC52C61" w14:textId="7B2618ED" w:rsidR="000B7BB8" w:rsidRDefault="0073111D" w:rsidP="0073111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1.</w:t>
      </w:r>
      <w:r w:rsidR="000B7BB8" w:rsidRPr="000F0C70">
        <w:rPr>
          <w:sz w:val="24"/>
          <w:szCs w:val="24"/>
        </w:rPr>
        <w:t>Ziębakowska Weronika</w:t>
      </w:r>
    </w:p>
    <w:p w14:paraId="2D1EF1F2" w14:textId="12445459" w:rsidR="005C41FC" w:rsidRDefault="005C41FC" w:rsidP="005C41F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2.</w:t>
      </w:r>
      <w:r w:rsidRPr="000F0C70">
        <w:rPr>
          <w:sz w:val="24"/>
          <w:szCs w:val="24"/>
        </w:rPr>
        <w:t>Runowski Seweryn</w:t>
      </w:r>
    </w:p>
    <w:p w14:paraId="7F973E3F" w14:textId="77777777" w:rsidR="0073111D" w:rsidRPr="0073111D" w:rsidRDefault="0073111D" w:rsidP="0073111D">
      <w:pPr>
        <w:pStyle w:val="Bezodstpw"/>
        <w:rPr>
          <w:b/>
          <w:bCs/>
          <w:sz w:val="24"/>
          <w:szCs w:val="24"/>
        </w:rPr>
      </w:pPr>
    </w:p>
    <w:p w14:paraId="5730DB95" w14:textId="43B706BF" w:rsidR="0073111D" w:rsidRDefault="0073111D" w:rsidP="0073111D">
      <w:pPr>
        <w:pStyle w:val="Bezodstpw"/>
        <w:rPr>
          <w:b/>
          <w:bCs/>
          <w:sz w:val="24"/>
          <w:szCs w:val="24"/>
        </w:rPr>
      </w:pPr>
      <w:r w:rsidRPr="0073111D">
        <w:rPr>
          <w:b/>
          <w:bCs/>
          <w:sz w:val="24"/>
          <w:szCs w:val="24"/>
        </w:rPr>
        <w:t xml:space="preserve">Dariusz Jędrasiewicz </w:t>
      </w:r>
      <w:r>
        <w:rPr>
          <w:b/>
          <w:bCs/>
          <w:sz w:val="24"/>
          <w:szCs w:val="24"/>
        </w:rPr>
        <w:t>–</w:t>
      </w:r>
      <w:r w:rsidRPr="0073111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14:paraId="2AFC98CA" w14:textId="03F3823F" w:rsidR="0073111D" w:rsidRPr="0073111D" w:rsidRDefault="0073111D" w:rsidP="0073111D">
      <w:pPr>
        <w:pStyle w:val="Bezodstpw"/>
        <w:rPr>
          <w:sz w:val="24"/>
          <w:szCs w:val="24"/>
        </w:rPr>
      </w:pPr>
      <w:r w:rsidRPr="0073111D">
        <w:rPr>
          <w:sz w:val="24"/>
          <w:szCs w:val="24"/>
        </w:rPr>
        <w:t xml:space="preserve">Klasa </w:t>
      </w:r>
      <w:r>
        <w:rPr>
          <w:sz w:val="24"/>
          <w:szCs w:val="24"/>
        </w:rPr>
        <w:t>1</w:t>
      </w:r>
      <w:r w:rsidRPr="0073111D">
        <w:rPr>
          <w:sz w:val="24"/>
          <w:szCs w:val="24"/>
        </w:rPr>
        <w:t xml:space="preserve"> LSPa</w:t>
      </w:r>
    </w:p>
    <w:p w14:paraId="1ABA26AF" w14:textId="77777777" w:rsidR="0073111D" w:rsidRPr="0073111D" w:rsidRDefault="0073111D" w:rsidP="0073111D">
      <w:pPr>
        <w:pStyle w:val="Bezodstpw"/>
        <w:numPr>
          <w:ilvl w:val="0"/>
          <w:numId w:val="15"/>
        </w:numPr>
        <w:rPr>
          <w:sz w:val="24"/>
          <w:szCs w:val="24"/>
        </w:rPr>
      </w:pPr>
      <w:r w:rsidRPr="0073111D">
        <w:rPr>
          <w:sz w:val="24"/>
          <w:szCs w:val="24"/>
        </w:rPr>
        <w:t>Patrycja Lipa</w:t>
      </w:r>
    </w:p>
    <w:p w14:paraId="4580B1EF" w14:textId="77777777" w:rsidR="0073111D" w:rsidRPr="0073111D" w:rsidRDefault="0073111D" w:rsidP="0073111D">
      <w:pPr>
        <w:pStyle w:val="Bezodstpw"/>
        <w:rPr>
          <w:sz w:val="24"/>
          <w:szCs w:val="24"/>
        </w:rPr>
      </w:pPr>
      <w:r w:rsidRPr="0073111D">
        <w:rPr>
          <w:sz w:val="24"/>
          <w:szCs w:val="24"/>
        </w:rPr>
        <w:t>Klasa 2 LSPa</w:t>
      </w:r>
    </w:p>
    <w:p w14:paraId="7536FEEE" w14:textId="77777777" w:rsidR="0073111D" w:rsidRPr="0073111D" w:rsidRDefault="0073111D" w:rsidP="0073111D">
      <w:pPr>
        <w:pStyle w:val="Bezodstpw"/>
        <w:numPr>
          <w:ilvl w:val="0"/>
          <w:numId w:val="14"/>
        </w:numPr>
        <w:rPr>
          <w:sz w:val="24"/>
          <w:szCs w:val="24"/>
        </w:rPr>
      </w:pPr>
      <w:r w:rsidRPr="0073111D">
        <w:rPr>
          <w:sz w:val="24"/>
          <w:szCs w:val="24"/>
        </w:rPr>
        <w:t xml:space="preserve">Witczak Igor </w:t>
      </w:r>
    </w:p>
    <w:p w14:paraId="5559A2D2" w14:textId="30B7BF97" w:rsidR="0073111D" w:rsidRDefault="0073111D" w:rsidP="0073111D">
      <w:pPr>
        <w:pStyle w:val="Bezodstpw"/>
        <w:rPr>
          <w:sz w:val="24"/>
          <w:szCs w:val="24"/>
        </w:rPr>
      </w:pPr>
      <w:r w:rsidRPr="0073111D">
        <w:rPr>
          <w:sz w:val="24"/>
          <w:szCs w:val="24"/>
        </w:rPr>
        <w:t xml:space="preserve">Klasa </w:t>
      </w:r>
      <w:r>
        <w:rPr>
          <w:sz w:val="24"/>
          <w:szCs w:val="24"/>
        </w:rPr>
        <w:t>1</w:t>
      </w:r>
      <w:r w:rsidRPr="0073111D">
        <w:rPr>
          <w:sz w:val="24"/>
          <w:szCs w:val="24"/>
        </w:rPr>
        <w:t xml:space="preserve"> LSP</w:t>
      </w:r>
      <w:r>
        <w:rPr>
          <w:sz w:val="24"/>
          <w:szCs w:val="24"/>
        </w:rPr>
        <w:t>b</w:t>
      </w:r>
    </w:p>
    <w:p w14:paraId="143DDE12" w14:textId="05AE951B" w:rsidR="0073111D" w:rsidRDefault="0073111D" w:rsidP="0073111D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Rydz Klara</w:t>
      </w:r>
    </w:p>
    <w:p w14:paraId="159ACF94" w14:textId="36D49E9C" w:rsidR="0073111D" w:rsidRDefault="0073111D" w:rsidP="0073111D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Ziółczyńska Joanna</w:t>
      </w:r>
    </w:p>
    <w:p w14:paraId="15D5A742" w14:textId="407E479F" w:rsidR="0073111D" w:rsidRDefault="0073111D" w:rsidP="0073111D">
      <w:pPr>
        <w:pStyle w:val="Bezodstpw"/>
        <w:rPr>
          <w:sz w:val="24"/>
          <w:szCs w:val="24"/>
        </w:rPr>
      </w:pPr>
    </w:p>
    <w:p w14:paraId="478E84E4" w14:textId="73637342" w:rsidR="0073111D" w:rsidRPr="00327D7D" w:rsidRDefault="0073111D" w:rsidP="0073111D">
      <w:pPr>
        <w:pStyle w:val="Bezodstpw"/>
        <w:rPr>
          <w:b/>
          <w:bCs/>
          <w:sz w:val="24"/>
          <w:szCs w:val="24"/>
        </w:rPr>
      </w:pPr>
      <w:r w:rsidRPr="00327D7D">
        <w:rPr>
          <w:b/>
          <w:bCs/>
          <w:sz w:val="24"/>
          <w:szCs w:val="24"/>
        </w:rPr>
        <w:t>Grzegorz Kwiecień –</w:t>
      </w:r>
    </w:p>
    <w:p w14:paraId="41984936" w14:textId="73BA1AC0" w:rsidR="0073111D" w:rsidRDefault="0073111D" w:rsidP="0073111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Szkoła Plastyczna im. Jacka Malczewskiego</w:t>
      </w:r>
    </w:p>
    <w:p w14:paraId="45A13DA6" w14:textId="0AC0E5D6" w:rsidR="00327D7D" w:rsidRDefault="00327D7D" w:rsidP="0073111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Klasa 1 Wb Dział Wstępny</w:t>
      </w:r>
    </w:p>
    <w:p w14:paraId="253DFF83" w14:textId="2A1DD56E" w:rsidR="00327D7D" w:rsidRDefault="00327D7D" w:rsidP="00327D7D">
      <w:pPr>
        <w:pStyle w:val="Bezodstpw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Kwiatek Katarzyna x 2</w:t>
      </w:r>
    </w:p>
    <w:p w14:paraId="7C70DF2A" w14:textId="0B4DB89F" w:rsidR="0073111D" w:rsidRDefault="0073111D" w:rsidP="0073111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Klasa 3 Dział Dziecięcy</w:t>
      </w:r>
    </w:p>
    <w:p w14:paraId="3FB06BD3" w14:textId="5591A87D" w:rsidR="0073111D" w:rsidRDefault="0073111D" w:rsidP="0073111D">
      <w:pPr>
        <w:pStyle w:val="Bezodstpw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Domańska Hanna</w:t>
      </w:r>
    </w:p>
    <w:p w14:paraId="4FF9A0D8" w14:textId="72E72230" w:rsidR="00327D7D" w:rsidRDefault="00327D7D" w:rsidP="00327D7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Klasa 2 LSP b</w:t>
      </w:r>
    </w:p>
    <w:p w14:paraId="281785CC" w14:textId="3D0791D9" w:rsidR="00327D7D" w:rsidRDefault="00327D7D" w:rsidP="00327D7D">
      <w:pPr>
        <w:pStyle w:val="Bezodstpw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Wolak Jan</w:t>
      </w:r>
    </w:p>
    <w:p w14:paraId="6672F39E" w14:textId="20DB31CE" w:rsidR="00327D7D" w:rsidRDefault="00327D7D" w:rsidP="00327D7D">
      <w:pPr>
        <w:pStyle w:val="Bezodstpw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Ozimek Julia</w:t>
      </w:r>
    </w:p>
    <w:p w14:paraId="14127D36" w14:textId="2C58503B" w:rsidR="00327D7D" w:rsidRDefault="00327D7D" w:rsidP="00327D7D">
      <w:pPr>
        <w:pStyle w:val="Bezodstpw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Niesieł Oliwia </w:t>
      </w:r>
    </w:p>
    <w:p w14:paraId="530AC53E" w14:textId="5F3DC53F" w:rsidR="00327D7D" w:rsidRDefault="00327D7D" w:rsidP="00327D7D">
      <w:pPr>
        <w:pStyle w:val="Bezodstpw"/>
        <w:ind w:left="360"/>
        <w:rPr>
          <w:sz w:val="24"/>
          <w:szCs w:val="24"/>
        </w:rPr>
      </w:pPr>
    </w:p>
    <w:p w14:paraId="5FC4E70A" w14:textId="24998354" w:rsidR="00327D7D" w:rsidRPr="0073111D" w:rsidRDefault="00327D7D" w:rsidP="00327D7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7024503D" w14:textId="77777777" w:rsidR="000369BD" w:rsidRPr="0073111D" w:rsidRDefault="000369BD" w:rsidP="00C62E25">
      <w:pPr>
        <w:pStyle w:val="Bezodstpw"/>
        <w:ind w:firstLine="360"/>
        <w:rPr>
          <w:sz w:val="24"/>
          <w:szCs w:val="24"/>
        </w:rPr>
      </w:pPr>
    </w:p>
    <w:p w14:paraId="59704919" w14:textId="75D17387" w:rsidR="00C62E25" w:rsidRDefault="00C62E25" w:rsidP="00C62E25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Nagroda </w:t>
      </w:r>
      <w:r>
        <w:rPr>
          <w:sz w:val="24"/>
          <w:szCs w:val="24"/>
        </w:rPr>
        <w:t>/ kartka do druku</w:t>
      </w:r>
      <w:r w:rsidR="009A4D99">
        <w:rPr>
          <w:sz w:val="24"/>
          <w:szCs w:val="24"/>
        </w:rPr>
        <w:t xml:space="preserve"> i publikacji </w:t>
      </w:r>
      <w:r>
        <w:rPr>
          <w:sz w:val="24"/>
          <w:szCs w:val="24"/>
        </w:rPr>
        <w:t>/</w:t>
      </w:r>
    </w:p>
    <w:p w14:paraId="43B133CD" w14:textId="524C0584" w:rsidR="00C62E25" w:rsidRPr="009A4D99" w:rsidRDefault="007838C1" w:rsidP="00C62E25">
      <w:pPr>
        <w:pStyle w:val="Bezodstpw"/>
        <w:numPr>
          <w:ilvl w:val="0"/>
          <w:numId w:val="1"/>
        </w:numPr>
        <w:rPr>
          <w:sz w:val="28"/>
          <w:szCs w:val="28"/>
          <w:u w:val="single"/>
        </w:rPr>
      </w:pPr>
      <w:r w:rsidRPr="009A4D99">
        <w:rPr>
          <w:sz w:val="28"/>
          <w:szCs w:val="28"/>
          <w:u w:val="single"/>
        </w:rPr>
        <w:t>Seweryn Runowski  klasa 6 OSSP      nauczyciel p. Cezary Jędrzejewski</w:t>
      </w:r>
    </w:p>
    <w:p w14:paraId="001D12A6" w14:textId="77777777" w:rsidR="00C62E25" w:rsidRDefault="00C62E25" w:rsidP="00C62E25">
      <w:pPr>
        <w:pStyle w:val="Bezodstpw"/>
        <w:ind w:left="720"/>
        <w:rPr>
          <w:sz w:val="24"/>
          <w:szCs w:val="24"/>
        </w:rPr>
      </w:pPr>
    </w:p>
    <w:p w14:paraId="76610F3E" w14:textId="7F49FA60" w:rsidR="00C62E25" w:rsidRDefault="00C62E25" w:rsidP="00C62E25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>Wyróżnienia</w:t>
      </w:r>
      <w:r>
        <w:rPr>
          <w:sz w:val="24"/>
          <w:szCs w:val="24"/>
        </w:rPr>
        <w:t xml:space="preserve">: </w:t>
      </w:r>
    </w:p>
    <w:p w14:paraId="0492AC6C" w14:textId="27F035DA" w:rsidR="00C62E25" w:rsidRDefault="000605B6" w:rsidP="00C62E25">
      <w:pPr>
        <w:pStyle w:val="Bezodstpw"/>
        <w:numPr>
          <w:ilvl w:val="0"/>
          <w:numId w:val="2"/>
        </w:numPr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Patrycja Derlecka  - Szkoła Plastyczna  </w:t>
      </w:r>
      <w:r w:rsidR="00327D7D">
        <w:rPr>
          <w:sz w:val="24"/>
          <w:szCs w:val="24"/>
        </w:rPr>
        <w:t xml:space="preserve">klasa </w:t>
      </w:r>
      <w:r>
        <w:rPr>
          <w:sz w:val="24"/>
          <w:szCs w:val="24"/>
        </w:rPr>
        <w:t xml:space="preserve">1 Db; </w:t>
      </w:r>
      <w:r w:rsidR="00327D7D">
        <w:rPr>
          <w:sz w:val="24"/>
          <w:szCs w:val="24"/>
        </w:rPr>
        <w:t>nauczyciel</w:t>
      </w:r>
      <w:r>
        <w:rPr>
          <w:sz w:val="24"/>
          <w:szCs w:val="24"/>
        </w:rPr>
        <w:t xml:space="preserve">- Bartłomiej Kopiński </w:t>
      </w:r>
    </w:p>
    <w:p w14:paraId="5F356096" w14:textId="4BFA097B" w:rsidR="00327D7D" w:rsidRDefault="000605B6" w:rsidP="00327D7D">
      <w:pPr>
        <w:pStyle w:val="Bezodstpw"/>
        <w:numPr>
          <w:ilvl w:val="0"/>
          <w:numId w:val="2"/>
        </w:numPr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Barbara Fila -  </w:t>
      </w:r>
      <w:r w:rsidR="00327D7D">
        <w:rPr>
          <w:sz w:val="24"/>
          <w:szCs w:val="24"/>
        </w:rPr>
        <w:t xml:space="preserve">klasa </w:t>
      </w:r>
      <w:r>
        <w:rPr>
          <w:sz w:val="24"/>
          <w:szCs w:val="24"/>
        </w:rPr>
        <w:t xml:space="preserve">2 LPa;  </w:t>
      </w:r>
      <w:r w:rsidR="00327D7D">
        <w:rPr>
          <w:sz w:val="24"/>
          <w:szCs w:val="24"/>
        </w:rPr>
        <w:t>nauczyciel</w:t>
      </w: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Bartłomiej Kopiński</w:t>
      </w:r>
    </w:p>
    <w:p w14:paraId="418F2A58" w14:textId="5ADC5463" w:rsidR="00327D7D" w:rsidRDefault="000605B6" w:rsidP="0070483C">
      <w:pPr>
        <w:pStyle w:val="Bezodstpw"/>
        <w:numPr>
          <w:ilvl w:val="0"/>
          <w:numId w:val="2"/>
        </w:numPr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Magdalena Dudzińska-  </w:t>
      </w:r>
      <w:r>
        <w:rPr>
          <w:sz w:val="24"/>
          <w:szCs w:val="24"/>
        </w:rPr>
        <w:t>klasa 2 LP</w:t>
      </w:r>
      <w:r>
        <w:rPr>
          <w:sz w:val="24"/>
          <w:szCs w:val="24"/>
        </w:rPr>
        <w:t>b</w:t>
      </w:r>
      <w:r>
        <w:rPr>
          <w:sz w:val="24"/>
          <w:szCs w:val="24"/>
        </w:rPr>
        <w:t>;  nauczyciel - Bartłomiej Kopiński</w:t>
      </w:r>
    </w:p>
    <w:p w14:paraId="3F529F32" w14:textId="6F97EE34" w:rsidR="000605B6" w:rsidRPr="000605B6" w:rsidRDefault="000605B6" w:rsidP="000605B6">
      <w:pPr>
        <w:pStyle w:val="Bezodstpw"/>
        <w:numPr>
          <w:ilvl w:val="0"/>
          <w:numId w:val="2"/>
        </w:numPr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Patrycja Kamienik </w:t>
      </w:r>
      <w:r>
        <w:rPr>
          <w:sz w:val="24"/>
          <w:szCs w:val="24"/>
        </w:rPr>
        <w:t>-  klasa 2 LPb;  nauczyciel - Bartłomiej Kopiński</w:t>
      </w:r>
    </w:p>
    <w:p w14:paraId="329A4597" w14:textId="5B5B9C67" w:rsidR="000605B6" w:rsidRPr="000605B6" w:rsidRDefault="000605B6" w:rsidP="000605B6">
      <w:pPr>
        <w:pStyle w:val="Bezodstpw"/>
        <w:numPr>
          <w:ilvl w:val="0"/>
          <w:numId w:val="2"/>
        </w:numPr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Dorota Kolasa </w:t>
      </w:r>
      <w:r>
        <w:rPr>
          <w:sz w:val="24"/>
          <w:szCs w:val="24"/>
        </w:rPr>
        <w:t xml:space="preserve">-  klasa </w:t>
      </w:r>
      <w:r>
        <w:rPr>
          <w:sz w:val="24"/>
          <w:szCs w:val="24"/>
        </w:rPr>
        <w:t>5 OSSP</w:t>
      </w:r>
      <w:r>
        <w:rPr>
          <w:sz w:val="24"/>
          <w:szCs w:val="24"/>
        </w:rPr>
        <w:t>;  nauczyciel - Bartłomiej Kopiński</w:t>
      </w:r>
    </w:p>
    <w:p w14:paraId="519E41E4" w14:textId="756563D3" w:rsidR="000605B6" w:rsidRDefault="000605B6" w:rsidP="0070483C">
      <w:pPr>
        <w:pStyle w:val="Bezodstpw"/>
        <w:numPr>
          <w:ilvl w:val="0"/>
          <w:numId w:val="2"/>
        </w:numPr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Zuzanna Chała - </w:t>
      </w:r>
      <w:r>
        <w:rPr>
          <w:sz w:val="24"/>
          <w:szCs w:val="24"/>
        </w:rPr>
        <w:t>klasa 5 OSSP;  nauczyciel - Bartłomiej Kopińsk</w:t>
      </w:r>
      <w:r w:rsidR="009A4D99">
        <w:rPr>
          <w:sz w:val="24"/>
          <w:szCs w:val="24"/>
        </w:rPr>
        <w:t>i</w:t>
      </w:r>
    </w:p>
    <w:p w14:paraId="3A8B107C" w14:textId="6987BE75" w:rsidR="000605B6" w:rsidRDefault="000605B6" w:rsidP="0070483C">
      <w:pPr>
        <w:pStyle w:val="Bezodstpw"/>
        <w:numPr>
          <w:ilvl w:val="0"/>
          <w:numId w:val="2"/>
        </w:numPr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Daria Ubysz - </w:t>
      </w:r>
      <w:r>
        <w:rPr>
          <w:sz w:val="24"/>
          <w:szCs w:val="24"/>
        </w:rPr>
        <w:t xml:space="preserve">klasa </w:t>
      </w:r>
      <w:r>
        <w:rPr>
          <w:sz w:val="24"/>
          <w:szCs w:val="24"/>
        </w:rPr>
        <w:t>3 L</w:t>
      </w:r>
      <w:r>
        <w:rPr>
          <w:sz w:val="24"/>
          <w:szCs w:val="24"/>
        </w:rPr>
        <w:t>P;  nauczyciel - Bartłomiej Kopiński</w:t>
      </w:r>
    </w:p>
    <w:p w14:paraId="17A27409" w14:textId="6A0344A0" w:rsidR="009A4D99" w:rsidRPr="009A4D99" w:rsidRDefault="009A4D99" w:rsidP="009A4D99">
      <w:pPr>
        <w:pStyle w:val="Bezodstpw"/>
        <w:numPr>
          <w:ilvl w:val="0"/>
          <w:numId w:val="2"/>
        </w:numPr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Anastazja Kowalczyk – klasa 5 OSSP; nauczyciel – Bartłomiej Kopiński  </w:t>
      </w:r>
    </w:p>
    <w:p w14:paraId="3300AEB5" w14:textId="57F1DEFE" w:rsidR="000605B6" w:rsidRDefault="000605B6" w:rsidP="0070483C">
      <w:pPr>
        <w:pStyle w:val="Bezodstpw"/>
        <w:numPr>
          <w:ilvl w:val="0"/>
          <w:numId w:val="2"/>
        </w:numPr>
        <w:ind w:left="851" w:hanging="284"/>
        <w:rPr>
          <w:sz w:val="24"/>
          <w:szCs w:val="24"/>
        </w:rPr>
      </w:pPr>
      <w:r>
        <w:rPr>
          <w:sz w:val="24"/>
          <w:szCs w:val="24"/>
        </w:rPr>
        <w:t>Jan Wolak – klasa 2 LSPb; nauczyciel – Grzegorz Kwiecień</w:t>
      </w:r>
    </w:p>
    <w:p w14:paraId="7504A4CA" w14:textId="24B5C729" w:rsidR="000605B6" w:rsidRDefault="000605B6" w:rsidP="0070483C">
      <w:pPr>
        <w:pStyle w:val="Bezodstpw"/>
        <w:numPr>
          <w:ilvl w:val="0"/>
          <w:numId w:val="2"/>
        </w:numPr>
        <w:ind w:left="851" w:hanging="284"/>
        <w:rPr>
          <w:sz w:val="24"/>
          <w:szCs w:val="24"/>
        </w:rPr>
      </w:pPr>
      <w:r>
        <w:rPr>
          <w:sz w:val="24"/>
          <w:szCs w:val="24"/>
        </w:rPr>
        <w:t>Anna Janusz – klasa 2 LPa; nauczyciel – Cezary Jędrzejewski</w:t>
      </w:r>
    </w:p>
    <w:p w14:paraId="6CA63101" w14:textId="71DE612A" w:rsidR="000605B6" w:rsidRDefault="000605B6" w:rsidP="0070483C">
      <w:pPr>
        <w:pStyle w:val="Bezodstpw"/>
        <w:numPr>
          <w:ilvl w:val="0"/>
          <w:numId w:val="2"/>
        </w:numPr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Zuzanna Montewka – klasa 5 OSSP; </w:t>
      </w:r>
      <w:r>
        <w:rPr>
          <w:sz w:val="24"/>
          <w:szCs w:val="24"/>
        </w:rPr>
        <w:t>nauczyciel – Cezary Jędrzejewski</w:t>
      </w:r>
    </w:p>
    <w:p w14:paraId="77009B68" w14:textId="77777777" w:rsidR="009A4D99" w:rsidRDefault="000605B6" w:rsidP="0070483C">
      <w:pPr>
        <w:pStyle w:val="Bezodstpw"/>
        <w:numPr>
          <w:ilvl w:val="0"/>
          <w:numId w:val="2"/>
        </w:numPr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Weronika Skonieczna – </w:t>
      </w:r>
      <w:r w:rsidR="009A4D99">
        <w:rPr>
          <w:sz w:val="24"/>
          <w:szCs w:val="24"/>
        </w:rPr>
        <w:t xml:space="preserve">klasa </w:t>
      </w:r>
      <w:r>
        <w:rPr>
          <w:sz w:val="24"/>
          <w:szCs w:val="24"/>
        </w:rPr>
        <w:t>2 LSP</w:t>
      </w:r>
      <w:r w:rsidR="009A4D99">
        <w:rPr>
          <w:sz w:val="24"/>
          <w:szCs w:val="24"/>
        </w:rPr>
        <w:t>b;</w:t>
      </w:r>
      <w:r w:rsidR="009A4D99" w:rsidRPr="009A4D99">
        <w:rPr>
          <w:sz w:val="24"/>
          <w:szCs w:val="24"/>
        </w:rPr>
        <w:t xml:space="preserve"> </w:t>
      </w:r>
      <w:r w:rsidR="009A4D99">
        <w:rPr>
          <w:sz w:val="24"/>
          <w:szCs w:val="24"/>
        </w:rPr>
        <w:t>nauczyciel – Cezary Jędrzejewski</w:t>
      </w:r>
    </w:p>
    <w:p w14:paraId="64854C66" w14:textId="77777777" w:rsidR="00C62E25" w:rsidRDefault="00C62E25" w:rsidP="009A4D99">
      <w:pPr>
        <w:pStyle w:val="Bezodstpw"/>
        <w:rPr>
          <w:sz w:val="24"/>
          <w:szCs w:val="24"/>
        </w:rPr>
      </w:pPr>
    </w:p>
    <w:p w14:paraId="68D0DA51" w14:textId="77777777" w:rsidR="00C62E25" w:rsidRDefault="00C62E25" w:rsidP="00C62E25">
      <w:pPr>
        <w:pStyle w:val="Bezodstpw"/>
        <w:rPr>
          <w:sz w:val="24"/>
          <w:szCs w:val="24"/>
        </w:rPr>
      </w:pPr>
    </w:p>
    <w:p w14:paraId="2F543988" w14:textId="0575DFDD" w:rsidR="00C62E25" w:rsidRDefault="00C62E25" w:rsidP="00327D7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Projekt  </w:t>
      </w:r>
      <w:r w:rsidR="007838C1">
        <w:rPr>
          <w:sz w:val="24"/>
          <w:szCs w:val="24"/>
        </w:rPr>
        <w:t>Seweryna Runowskiego</w:t>
      </w:r>
      <w:r w:rsidR="00327D7D">
        <w:rPr>
          <w:sz w:val="24"/>
          <w:szCs w:val="24"/>
        </w:rPr>
        <w:t xml:space="preserve">   </w:t>
      </w:r>
      <w:r>
        <w:rPr>
          <w:sz w:val="24"/>
          <w:szCs w:val="24"/>
        </w:rPr>
        <w:t>zostanie umieszczony na stronie internetowej szkoły                       oraz wydrukowany i rozesłany z życzeniami do szkół i placówek oświatowych.</w:t>
      </w:r>
    </w:p>
    <w:p w14:paraId="4D2FE3A8" w14:textId="77777777" w:rsidR="00C62E25" w:rsidRDefault="00C62E25" w:rsidP="00C62E2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5E2DBA4" w14:textId="77777777" w:rsidR="00C62E25" w:rsidRDefault="00C62E25" w:rsidP="00C62E25">
      <w:pPr>
        <w:pStyle w:val="Bezodstpw"/>
        <w:rPr>
          <w:sz w:val="24"/>
          <w:szCs w:val="24"/>
        </w:rPr>
      </w:pPr>
    </w:p>
    <w:p w14:paraId="7B111883" w14:textId="5830C5D4" w:rsidR="00C62E25" w:rsidRDefault="00C62E25" w:rsidP="00C62E25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Radom, </w:t>
      </w:r>
      <w:r w:rsidR="00327D7D">
        <w:rPr>
          <w:sz w:val="24"/>
          <w:szCs w:val="24"/>
        </w:rPr>
        <w:t>8</w:t>
      </w:r>
      <w:r>
        <w:rPr>
          <w:sz w:val="24"/>
          <w:szCs w:val="24"/>
        </w:rPr>
        <w:t xml:space="preserve"> grudnia 20</w:t>
      </w:r>
      <w:r w:rsidR="00327D7D">
        <w:rPr>
          <w:sz w:val="24"/>
          <w:szCs w:val="24"/>
        </w:rPr>
        <w:t>20</w:t>
      </w:r>
      <w:r>
        <w:rPr>
          <w:sz w:val="24"/>
          <w:szCs w:val="24"/>
        </w:rPr>
        <w:t>r.</w:t>
      </w:r>
    </w:p>
    <w:p w14:paraId="59E6560B" w14:textId="77777777" w:rsidR="00C62E25" w:rsidRDefault="00C62E25" w:rsidP="00C62E25">
      <w:pPr>
        <w:pStyle w:val="Bezodstpw"/>
        <w:rPr>
          <w:sz w:val="24"/>
          <w:szCs w:val="24"/>
        </w:rPr>
      </w:pPr>
    </w:p>
    <w:p w14:paraId="747FD8F5" w14:textId="77777777" w:rsidR="00C62E25" w:rsidRDefault="00C62E25" w:rsidP="00C62E25">
      <w:pPr>
        <w:pStyle w:val="Bezodstpw"/>
        <w:rPr>
          <w:sz w:val="24"/>
          <w:szCs w:val="24"/>
        </w:rPr>
      </w:pPr>
    </w:p>
    <w:p w14:paraId="67B31D99" w14:textId="77777777" w:rsidR="00C62E25" w:rsidRDefault="00C62E25" w:rsidP="00C62E25"/>
    <w:p w14:paraId="5D835451" w14:textId="77777777" w:rsidR="00C62E25" w:rsidRDefault="00C62E25" w:rsidP="00C62E25"/>
    <w:p w14:paraId="2C046465" w14:textId="77777777" w:rsidR="009B5FCA" w:rsidRDefault="009B5FCA"/>
    <w:sectPr w:rsidR="009B5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B67A8" w14:textId="77777777" w:rsidR="00F33688" w:rsidRDefault="00F33688" w:rsidP="000369BD">
      <w:pPr>
        <w:spacing w:after="0" w:line="240" w:lineRule="auto"/>
      </w:pPr>
      <w:r>
        <w:separator/>
      </w:r>
    </w:p>
  </w:endnote>
  <w:endnote w:type="continuationSeparator" w:id="0">
    <w:p w14:paraId="0C24D172" w14:textId="77777777" w:rsidR="00F33688" w:rsidRDefault="00F33688" w:rsidP="0003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C0DC1" w14:textId="77777777" w:rsidR="00F33688" w:rsidRDefault="00F33688" w:rsidP="000369BD">
      <w:pPr>
        <w:spacing w:after="0" w:line="240" w:lineRule="auto"/>
      </w:pPr>
      <w:r>
        <w:separator/>
      </w:r>
    </w:p>
  </w:footnote>
  <w:footnote w:type="continuationSeparator" w:id="0">
    <w:p w14:paraId="62CF4768" w14:textId="77777777" w:rsidR="00F33688" w:rsidRDefault="00F33688" w:rsidP="00036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109"/>
    <w:multiLevelType w:val="hybridMultilevel"/>
    <w:tmpl w:val="3AF42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ADE"/>
    <w:multiLevelType w:val="hybridMultilevel"/>
    <w:tmpl w:val="6F80D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27E6"/>
    <w:multiLevelType w:val="hybridMultilevel"/>
    <w:tmpl w:val="B2D2D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400C0"/>
    <w:multiLevelType w:val="hybridMultilevel"/>
    <w:tmpl w:val="D968F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649D0"/>
    <w:multiLevelType w:val="hybridMultilevel"/>
    <w:tmpl w:val="9D64A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25F89"/>
    <w:multiLevelType w:val="hybridMultilevel"/>
    <w:tmpl w:val="CD889826"/>
    <w:lvl w:ilvl="0" w:tplc="CD167BE2">
      <w:start w:val="1"/>
      <w:numFmt w:val="decimal"/>
      <w:lvlText w:val="%1."/>
      <w:lvlJc w:val="center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D81F88"/>
    <w:multiLevelType w:val="hybridMultilevel"/>
    <w:tmpl w:val="6BC4D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50098"/>
    <w:multiLevelType w:val="hybridMultilevel"/>
    <w:tmpl w:val="6BC4D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D1CAB"/>
    <w:multiLevelType w:val="hybridMultilevel"/>
    <w:tmpl w:val="A88EF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95A18"/>
    <w:multiLevelType w:val="hybridMultilevel"/>
    <w:tmpl w:val="D090B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E1142"/>
    <w:multiLevelType w:val="hybridMultilevel"/>
    <w:tmpl w:val="840A0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F57A3"/>
    <w:multiLevelType w:val="hybridMultilevel"/>
    <w:tmpl w:val="B2D2D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82357"/>
    <w:multiLevelType w:val="hybridMultilevel"/>
    <w:tmpl w:val="D3949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42173"/>
    <w:multiLevelType w:val="hybridMultilevel"/>
    <w:tmpl w:val="221CF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856CD"/>
    <w:multiLevelType w:val="hybridMultilevel"/>
    <w:tmpl w:val="688EA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72A22"/>
    <w:multiLevelType w:val="hybridMultilevel"/>
    <w:tmpl w:val="EBEA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0144D"/>
    <w:multiLevelType w:val="hybridMultilevel"/>
    <w:tmpl w:val="DEA4D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E4525"/>
    <w:multiLevelType w:val="hybridMultilevel"/>
    <w:tmpl w:val="6B980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679EE"/>
    <w:multiLevelType w:val="hybridMultilevel"/>
    <w:tmpl w:val="87843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15012"/>
    <w:multiLevelType w:val="hybridMultilevel"/>
    <w:tmpl w:val="556A5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2"/>
  </w:num>
  <w:num w:numId="7">
    <w:abstractNumId w:val="16"/>
  </w:num>
  <w:num w:numId="8">
    <w:abstractNumId w:val="18"/>
  </w:num>
  <w:num w:numId="9">
    <w:abstractNumId w:val="1"/>
  </w:num>
  <w:num w:numId="10">
    <w:abstractNumId w:val="9"/>
  </w:num>
  <w:num w:numId="11">
    <w:abstractNumId w:val="4"/>
  </w:num>
  <w:num w:numId="12">
    <w:abstractNumId w:val="11"/>
  </w:num>
  <w:num w:numId="13">
    <w:abstractNumId w:val="14"/>
  </w:num>
  <w:num w:numId="14">
    <w:abstractNumId w:val="6"/>
  </w:num>
  <w:num w:numId="15">
    <w:abstractNumId w:val="7"/>
  </w:num>
  <w:num w:numId="16">
    <w:abstractNumId w:val="17"/>
  </w:num>
  <w:num w:numId="17">
    <w:abstractNumId w:val="0"/>
  </w:num>
  <w:num w:numId="18">
    <w:abstractNumId w:val="19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25"/>
    <w:rsid w:val="0001199D"/>
    <w:rsid w:val="000369BD"/>
    <w:rsid w:val="000605B6"/>
    <w:rsid w:val="000B7BB8"/>
    <w:rsid w:val="000F0C70"/>
    <w:rsid w:val="001B385C"/>
    <w:rsid w:val="00327D7D"/>
    <w:rsid w:val="005C41FC"/>
    <w:rsid w:val="0073111D"/>
    <w:rsid w:val="007838C1"/>
    <w:rsid w:val="009237A9"/>
    <w:rsid w:val="009A4D99"/>
    <w:rsid w:val="009B5FCA"/>
    <w:rsid w:val="00C62E25"/>
    <w:rsid w:val="00D9261D"/>
    <w:rsid w:val="00DC584D"/>
    <w:rsid w:val="00F3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2D84B"/>
  <w15:chartTrackingRefBased/>
  <w15:docId w15:val="{9F8F2A5B-BE64-4D2B-9698-BBA4B71D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25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2E25"/>
    <w:pPr>
      <w:spacing w:after="0" w:line="240" w:lineRule="auto"/>
    </w:pPr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69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69BD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6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Wozniak-Soltyska</dc:creator>
  <cp:keywords/>
  <dc:description/>
  <cp:lastModifiedBy>Barbara Wozniak-Soltyska</cp:lastModifiedBy>
  <cp:revision>5</cp:revision>
  <dcterms:created xsi:type="dcterms:W3CDTF">2020-12-07T10:40:00Z</dcterms:created>
  <dcterms:modified xsi:type="dcterms:W3CDTF">2020-12-08T09:58:00Z</dcterms:modified>
</cp:coreProperties>
</file>